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59F787AC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056BD5">
        <w:t>JANUARI</w:t>
      </w:r>
      <w:r w:rsidR="008A2C34" w:rsidRPr="005D22FF">
        <w:t xml:space="preserve"> 202</w:t>
      </w:r>
      <w:bookmarkEnd w:id="1"/>
      <w:r w:rsidR="00056BD5">
        <w:t>6</w:t>
      </w:r>
    </w:p>
    <w:p w14:paraId="49ACFACE" w14:textId="44D26B3E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5F5247">
        <w:t>december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056BD5">
        <w:t>108,1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8935A7">
        <w:t>uppgång med</w:t>
      </w:r>
      <w:r w:rsidR="00A7193A">
        <w:t xml:space="preserve"> 0,5 %</w:t>
      </w:r>
      <w:r w:rsidR="00AA2802" w:rsidRPr="00A75242">
        <w:t xml:space="preserve"> jämfört med</w:t>
      </w:r>
      <w:r w:rsidR="00CD2FD6">
        <w:t xml:space="preserve"> </w:t>
      </w:r>
      <w:r w:rsidR="00A7193A">
        <w:t>december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A7193A">
        <w:t>3,7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A7193A">
        <w:t>januari</w:t>
      </w:r>
      <w:r w:rsidR="00AA2802">
        <w:t xml:space="preserve"> </w:t>
      </w:r>
      <w:r w:rsidR="00AA2802" w:rsidRPr="00A75242">
        <w:t>202</w:t>
      </w:r>
      <w:r w:rsidR="00A7193A">
        <w:t>5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200"/>
        <w:gridCol w:w="960"/>
        <w:gridCol w:w="1900"/>
        <w:gridCol w:w="1780"/>
      </w:tblGrid>
      <w:tr w:rsidR="008935A7" w:rsidRPr="008935A7" w14:paraId="335D7E1C" w14:textId="77777777" w:rsidTr="008935A7">
        <w:trPr>
          <w:trHeight w:val="5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14B4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26E2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8122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290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CAB1E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8935A7" w:rsidRPr="008935A7" w14:paraId="50522272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BB45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241F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9DB88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79D5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CD20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8935A7" w:rsidRPr="008935A7" w14:paraId="4FAC71E2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0496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CD40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EE1B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5125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DD25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8935A7" w:rsidRPr="008935A7" w14:paraId="49AB352D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9D01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16FF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0BCCE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80A8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8686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8935A7" w:rsidRPr="008935A7" w14:paraId="3E8AB175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3EAC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359B8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5B7DE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B993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0A29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8935A7" w:rsidRPr="008935A7" w14:paraId="3AF92CD9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6A23A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A8B4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DCE1A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894D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2A3F8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8935A7" w:rsidRPr="008935A7" w14:paraId="1CF9DCB3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A4CD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1821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8342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56B7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7E5D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8935A7" w:rsidRPr="008935A7" w14:paraId="389D6ED3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4863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D8E8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17A68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1A57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4F31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8935A7" w:rsidRPr="008935A7" w14:paraId="55992D70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16F78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E07C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CB46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0E6B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F255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8935A7" w:rsidRPr="008935A7" w14:paraId="2D468A00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0F4A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5C79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7A71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18A5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466B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8935A7" w:rsidRPr="008935A7" w14:paraId="28B722A0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8E8F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DD95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8C73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02BB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29693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8935A7" w:rsidRPr="008935A7" w14:paraId="2806FC3D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8295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5F66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B599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ACE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EED6A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8935A7" w:rsidRPr="008935A7" w14:paraId="7CF143E9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7660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231B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B5B5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C8C4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E279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8935A7" w:rsidRPr="008935A7" w14:paraId="3D60246E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7381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0446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C8F5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3BC5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E521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8935A7" w:rsidRPr="008935A7" w14:paraId="759E7079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2754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97B5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E411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463A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EE18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8935A7" w:rsidRPr="008935A7" w14:paraId="39B5E10B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DC4E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7779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45D2A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6BE7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4D90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8935A7" w:rsidRPr="008935A7" w14:paraId="36A1B2BB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87292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1B16E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085A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4367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9D15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8935A7" w:rsidRPr="008935A7" w14:paraId="4A35260B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2708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38E3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2824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BE80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059E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8935A7" w:rsidRPr="008935A7" w14:paraId="4928106B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13FE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D347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2B83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2AB2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9C59A6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8935A7" w:rsidRPr="008935A7" w14:paraId="63A4557C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AADE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ECA1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AC2C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EDC2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197A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8935A7" w:rsidRPr="008935A7" w14:paraId="6B672CCE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0522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BD0B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31209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7D26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F081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8935A7" w:rsidRPr="008935A7" w14:paraId="3A76AC19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EC6CE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C34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A1B3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205D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5BC5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8935A7" w:rsidRPr="008935A7" w14:paraId="652B3B5B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4FCC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2DD0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70560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622EB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672B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8935A7" w:rsidRPr="008935A7" w14:paraId="0E38B4F6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0F57D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697A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58477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7A10C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A1EB4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8935A7" w:rsidRPr="008935A7" w14:paraId="7DE54633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3057A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F76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21632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A50D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BDEF5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4,2%</w:t>
            </w:r>
          </w:p>
        </w:tc>
      </w:tr>
      <w:tr w:rsidR="008935A7" w:rsidRPr="008935A7" w14:paraId="683B9A5F" w14:textId="77777777" w:rsidTr="008935A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313A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4E02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2741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9DD93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63EFF" w14:textId="77777777" w:rsidR="008935A7" w:rsidRPr="008935A7" w:rsidRDefault="008935A7" w:rsidP="008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8935A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8FD9" w14:textId="77777777" w:rsidR="008063C4" w:rsidRDefault="008063C4" w:rsidP="0005368C">
      <w:r>
        <w:separator/>
      </w:r>
    </w:p>
  </w:endnote>
  <w:endnote w:type="continuationSeparator" w:id="0">
    <w:p w14:paraId="53C6AB08" w14:textId="77777777" w:rsidR="008063C4" w:rsidRDefault="008063C4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327E2565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853A16">
              <w:rPr>
                <w:noProof/>
              </w:rPr>
              <w:t>KOSTNADSINDEX FÖR MONTERINGSFÄRDIGA TRÄHUS (MTK 24) FÖR JANUARI 2026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3F4" w14:textId="18E571F9" w:rsidR="00A24ADB" w:rsidRPr="00683C4E" w:rsidRDefault="00683C4E" w:rsidP="00683C4E">
    <w:pPr>
      <w:pStyle w:val="Sidfot"/>
    </w:pPr>
    <w:r w:rsidRPr="00683C4E">
      <w:rPr>
        <w:noProof/>
      </w:rPr>
      <w:drawing>
        <wp:anchor distT="0" distB="0" distL="114300" distR="114300" simplePos="0" relativeHeight="251658240" behindDoc="0" locked="0" layoutInCell="1" allowOverlap="1" wp14:anchorId="35521056" wp14:editId="2825296C">
          <wp:simplePos x="0" y="0"/>
          <wp:positionH relativeFrom="leftMargin">
            <wp:align>right</wp:align>
          </wp:positionH>
          <wp:positionV relativeFrom="paragraph">
            <wp:posOffset>-338455</wp:posOffset>
          </wp:positionV>
          <wp:extent cx="2406650" cy="417975"/>
          <wp:effectExtent l="0" t="0" r="0" b="1270"/>
          <wp:wrapNone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8A28228A-FFD4-6F55-8D0B-3218557661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8A28228A-FFD4-6F55-8D0B-3218557661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41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8025" w14:textId="77777777" w:rsidR="008063C4" w:rsidRDefault="008063C4" w:rsidP="0005368C">
      <w:r>
        <w:separator/>
      </w:r>
    </w:p>
  </w:footnote>
  <w:footnote w:type="continuationSeparator" w:id="0">
    <w:p w14:paraId="15423994" w14:textId="77777777" w:rsidR="008063C4" w:rsidRDefault="008063C4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46E54CFF" w:rsidR="00840216" w:rsidRPr="001819B5" w:rsidRDefault="00FD6A40" w:rsidP="00B3405C">
          <w:pPr>
            <w:pStyle w:val="Sidhuvud"/>
          </w:pPr>
          <w:r>
            <w:t>202</w:t>
          </w:r>
          <w:r w:rsidR="005F5247">
            <w:t>6</w:t>
          </w:r>
          <w:r w:rsidR="001031DA">
            <w:t>-</w:t>
          </w:r>
          <w:r w:rsidR="005F5247">
            <w:t>0</w:t>
          </w:r>
          <w:r w:rsidR="00080729">
            <w:t>1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56BD5"/>
    <w:rsid w:val="000614B2"/>
    <w:rsid w:val="00065BB3"/>
    <w:rsid w:val="0006751D"/>
    <w:rsid w:val="000736D1"/>
    <w:rsid w:val="00080729"/>
    <w:rsid w:val="000827AC"/>
    <w:rsid w:val="00083390"/>
    <w:rsid w:val="00084229"/>
    <w:rsid w:val="000853F7"/>
    <w:rsid w:val="00091876"/>
    <w:rsid w:val="00093AD6"/>
    <w:rsid w:val="00097181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0473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72B9B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D2A2B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C355E"/>
    <w:rsid w:val="004D52FB"/>
    <w:rsid w:val="004E2609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213B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5247"/>
    <w:rsid w:val="005F60DA"/>
    <w:rsid w:val="00603356"/>
    <w:rsid w:val="0061303C"/>
    <w:rsid w:val="00613888"/>
    <w:rsid w:val="006160CF"/>
    <w:rsid w:val="00617BEA"/>
    <w:rsid w:val="00623263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83C4E"/>
    <w:rsid w:val="006970C8"/>
    <w:rsid w:val="006B642E"/>
    <w:rsid w:val="006C4949"/>
    <w:rsid w:val="006D29B9"/>
    <w:rsid w:val="006D33F6"/>
    <w:rsid w:val="006D47B9"/>
    <w:rsid w:val="006D7363"/>
    <w:rsid w:val="006E35DC"/>
    <w:rsid w:val="006E690B"/>
    <w:rsid w:val="006F129C"/>
    <w:rsid w:val="006F7033"/>
    <w:rsid w:val="00706BB6"/>
    <w:rsid w:val="00712D3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63C4"/>
    <w:rsid w:val="00807361"/>
    <w:rsid w:val="00810579"/>
    <w:rsid w:val="00827BF5"/>
    <w:rsid w:val="00840216"/>
    <w:rsid w:val="00840BDA"/>
    <w:rsid w:val="00842228"/>
    <w:rsid w:val="00851407"/>
    <w:rsid w:val="008536DA"/>
    <w:rsid w:val="00853A16"/>
    <w:rsid w:val="0085443C"/>
    <w:rsid w:val="008600A3"/>
    <w:rsid w:val="00863249"/>
    <w:rsid w:val="00867CF4"/>
    <w:rsid w:val="00875552"/>
    <w:rsid w:val="00876751"/>
    <w:rsid w:val="008855DB"/>
    <w:rsid w:val="00885DEC"/>
    <w:rsid w:val="008935A7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1318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07705"/>
    <w:rsid w:val="00A1305C"/>
    <w:rsid w:val="00A1373E"/>
    <w:rsid w:val="00A24ADB"/>
    <w:rsid w:val="00A35A43"/>
    <w:rsid w:val="00A402A0"/>
    <w:rsid w:val="00A440F0"/>
    <w:rsid w:val="00A4595C"/>
    <w:rsid w:val="00A549CE"/>
    <w:rsid w:val="00A703B7"/>
    <w:rsid w:val="00A710EE"/>
    <w:rsid w:val="00A7193A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11E2F"/>
    <w:rsid w:val="00B16DEF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18AE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2A6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C6D7D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0BDD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13C3"/>
    <w:rsid w:val="00EB2540"/>
    <w:rsid w:val="00EB71AB"/>
    <w:rsid w:val="00EC26E3"/>
    <w:rsid w:val="00EC5FA6"/>
    <w:rsid w:val="00ED1C58"/>
    <w:rsid w:val="00ED1C6A"/>
    <w:rsid w:val="00ED329A"/>
    <w:rsid w:val="00ED4105"/>
    <w:rsid w:val="00ED737E"/>
    <w:rsid w:val="00EE0CF6"/>
    <w:rsid w:val="00EE0ED9"/>
    <w:rsid w:val="00EE331C"/>
    <w:rsid w:val="00EE37B1"/>
    <w:rsid w:val="00EE49D4"/>
    <w:rsid w:val="00EF3078"/>
    <w:rsid w:val="00EF36F3"/>
    <w:rsid w:val="00F04340"/>
    <w:rsid w:val="00F04626"/>
    <w:rsid w:val="00F07791"/>
    <w:rsid w:val="00F07C33"/>
    <w:rsid w:val="00F10971"/>
    <w:rsid w:val="00F13AAE"/>
    <w:rsid w:val="00F20663"/>
    <w:rsid w:val="00F31439"/>
    <w:rsid w:val="00F347A3"/>
    <w:rsid w:val="00F347D7"/>
    <w:rsid w:val="00F35CDD"/>
    <w:rsid w:val="00F4028B"/>
    <w:rsid w:val="00F40EA8"/>
    <w:rsid w:val="00F40F8A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80473"/>
    <w:rsid w:val="001F48AD"/>
    <w:rsid w:val="002267C4"/>
    <w:rsid w:val="002D6913"/>
    <w:rsid w:val="004144AA"/>
    <w:rsid w:val="0058213B"/>
    <w:rsid w:val="005C3AB0"/>
    <w:rsid w:val="00612ECD"/>
    <w:rsid w:val="006D2BF4"/>
    <w:rsid w:val="006D47B9"/>
    <w:rsid w:val="007B1A7B"/>
    <w:rsid w:val="00A254F5"/>
    <w:rsid w:val="00B11E2F"/>
    <w:rsid w:val="00B33824"/>
    <w:rsid w:val="00BF2B1E"/>
    <w:rsid w:val="00DA4BCB"/>
    <w:rsid w:val="00DC6D7D"/>
    <w:rsid w:val="00ED1C58"/>
    <w:rsid w:val="00F140C9"/>
    <w:rsid w:val="00F40F8A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02c44e72cdc0a9d26a03d1b24f1f58e5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7aaf80c9e80c45118d9699befc405635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55289-7F2A-43AC-98F0-7961DC0C69F1}">
  <ds:schemaRefs/>
</ds:datastoreItem>
</file>

<file path=customXml/itemProps3.xml><?xml version="1.0" encoding="utf-8"?>
<ds:datastoreItem xmlns:ds="http://schemas.openxmlformats.org/officeDocument/2006/customXml" ds:itemID="{9E2861C0-8A06-4C68-874F-7C2D65E494AE}">
  <ds:schemaRefs>
    <ds:schemaRef ds:uri="http://schemas.microsoft.com/office/2006/metadata/properties"/>
    <ds:schemaRef ds:uri="http://schemas.microsoft.com/office/infopath/2007/PartnerControls"/>
    <ds:schemaRef ds:uri="84ac5fd2-8f04-46c6-83b1-447d067c717f"/>
    <ds:schemaRef ds:uri="73b8d7d9-2868-41e2-880f-9cf9feaa0ebd"/>
  </ds:schemaRefs>
</ds:datastoreItem>
</file>

<file path=customXml/itemProps4.xml><?xml version="1.0" encoding="utf-8"?>
<ds:datastoreItem xmlns:ds="http://schemas.openxmlformats.org/officeDocument/2006/customXml" ds:itemID="{F0B496B2-A1DD-47DF-B2D0-55E82581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1479</Characters>
  <Application>Microsoft Office Word</Application>
  <DocSecurity>0</DocSecurity>
  <Lines>165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3</cp:revision>
  <cp:lastPrinted>2023-11-13T10:55:00Z</cp:lastPrinted>
  <dcterms:created xsi:type="dcterms:W3CDTF">2026-02-23T10:43:00Z</dcterms:created>
  <dcterms:modified xsi:type="dcterms:W3CDTF">2026-02-23T10:43:00Z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